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EB3E" w14:textId="77777777" w:rsidR="00B81E97" w:rsidRPr="00B2594A" w:rsidRDefault="00B81E97" w:rsidP="00B81E9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14:paraId="43818F47" w14:textId="77777777" w:rsidR="00B81E97" w:rsidRPr="00B2594A" w:rsidRDefault="00B81E97" w:rsidP="00B81E9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 ZAGREB</w:t>
      </w:r>
    </w:p>
    <w:p w14:paraId="5C6263E5" w14:textId="77777777" w:rsidR="00B81E97" w:rsidRPr="00B2594A" w:rsidRDefault="00B81E97" w:rsidP="00B81E97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NAD LIPOM</w:t>
      </w:r>
    </w:p>
    <w:p w14:paraId="459F1E82" w14:textId="77777777" w:rsidR="00B81E97" w:rsidRPr="00B2594A" w:rsidRDefault="00B81E97" w:rsidP="00B81E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Zagreb, Nad lipom 13/1</w:t>
      </w:r>
    </w:p>
    <w:p w14:paraId="046244A9" w14:textId="77777777" w:rsidR="00B81E97" w:rsidRPr="00B2594A" w:rsidRDefault="00B81E97" w:rsidP="00B81E9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8F0BC4B" w14:textId="77777777" w:rsidR="00B81E97" w:rsidRPr="00B2594A" w:rsidRDefault="00B81E97" w:rsidP="00B8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602-02/2</w:t>
      </w:r>
      <w:r w:rsidR="0066508F">
        <w:rPr>
          <w:rFonts w:ascii="Times New Roman" w:eastAsia="Times New Roman" w:hAnsi="Times New Roman" w:cs="Times New Roman"/>
          <w:sz w:val="24"/>
          <w:szCs w:val="24"/>
          <w:lang w:eastAsia="hr-HR"/>
        </w:rPr>
        <w:t>1-11/6</w:t>
      </w:r>
    </w:p>
    <w:p w14:paraId="56746C3A" w14:textId="33A5096E" w:rsidR="00B81E97" w:rsidRPr="00B2594A" w:rsidRDefault="0066508F" w:rsidP="00B8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251-265-21-</w:t>
      </w:r>
      <w:r w:rsidR="008210CB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4B68C4E3" w14:textId="77777777" w:rsidR="00B81E97" w:rsidRDefault="00471359" w:rsidP="00B8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B237F3">
        <w:rPr>
          <w:rFonts w:ascii="Times New Roman" w:eastAsia="Times New Roman" w:hAnsi="Times New Roman" w:cs="Times New Roman"/>
          <w:sz w:val="24"/>
          <w:szCs w:val="24"/>
          <w:lang w:eastAsia="hr-HR"/>
        </w:rPr>
        <w:t>06.07.2021.</w:t>
      </w:r>
      <w:r w:rsidR="00B81E97"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D560DD0" w14:textId="77777777" w:rsidR="0066508F" w:rsidRPr="00B2594A" w:rsidRDefault="0066508F" w:rsidP="00B8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5C93C5" w14:textId="77777777" w:rsidR="00B81E97" w:rsidRPr="00B2594A" w:rsidRDefault="00B81E97" w:rsidP="00B8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9DB0AD" w14:textId="4F4540C3" w:rsidR="00B81E97" w:rsidRPr="00B2594A" w:rsidRDefault="008210CB" w:rsidP="00B81E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PRIJEPIS ZAKLJUČAKA</w:t>
      </w:r>
    </w:p>
    <w:p w14:paraId="4F8FBAF5" w14:textId="77777777" w:rsidR="00B81E97" w:rsidRPr="00B2594A" w:rsidRDefault="00B81E97" w:rsidP="00B81E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804283D" w14:textId="77777777" w:rsidR="00B81E97" w:rsidRPr="00B2594A" w:rsidRDefault="00B81E97" w:rsidP="00B81E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28880D5" w14:textId="77777777" w:rsidR="00B81E97" w:rsidRPr="00B2594A" w:rsidRDefault="00471359" w:rsidP="00B81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 2</w:t>
      </w:r>
      <w:r w:rsidR="00B81E97"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sjednice Školskog odbora Osnovne šk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ole Nad lipom održane u utorak </w:t>
      </w:r>
      <w:r w:rsidR="00B237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06.07.2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021</w:t>
      </w:r>
      <w:r w:rsidR="00B81E97"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godine 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početkom u 10</w:t>
      </w:r>
      <w:r w:rsidR="00B81E97"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,00 sati.</w:t>
      </w:r>
    </w:p>
    <w:p w14:paraId="39C32899" w14:textId="77777777" w:rsidR="00B81E97" w:rsidRPr="00B2594A" w:rsidRDefault="00B81E97" w:rsidP="00B81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EF9386C" w14:textId="77777777" w:rsidR="00B81E97" w:rsidRPr="00B2594A" w:rsidRDefault="00B81E97" w:rsidP="00B81E97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PRISUTNI:</w:t>
      </w:r>
      <w:r w:rsidR="0047135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47135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>Antonija Mišić</w:t>
      </w:r>
      <w:r w:rsidRPr="00B259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Krunoslav Vlahović, </w:t>
      </w:r>
      <w:r w:rsidR="0047135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Ivana Torjanac Matas i Marinko Cetina</w:t>
      </w:r>
    </w:p>
    <w:p w14:paraId="09F63B9D" w14:textId="77777777" w:rsidR="00B81E97" w:rsidRPr="00B2594A" w:rsidRDefault="00B81E97" w:rsidP="00B81E97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659A83D" w14:textId="77777777" w:rsidR="00B81E97" w:rsidRPr="00B2594A" w:rsidRDefault="00B81E97" w:rsidP="00B81E97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ISPRIČANI</w:t>
      </w: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47135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/</w:t>
      </w:r>
    </w:p>
    <w:p w14:paraId="7897FA75" w14:textId="77777777" w:rsidR="00B81E97" w:rsidRPr="00B2594A" w:rsidRDefault="00B81E97" w:rsidP="00B8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705396" w14:textId="77777777" w:rsidR="00B81E97" w:rsidRPr="00B2594A" w:rsidRDefault="00B81E97" w:rsidP="00B8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sjednici je nazočna ravnateljica mr. Alma Srna </w:t>
      </w:r>
    </w:p>
    <w:p w14:paraId="65438FB6" w14:textId="77777777" w:rsidR="00B81E97" w:rsidRPr="00B2594A" w:rsidRDefault="00B81E97" w:rsidP="00B8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ED1A72" w14:textId="77777777" w:rsidR="00B81E97" w:rsidRPr="00B2594A" w:rsidRDefault="00B81E97" w:rsidP="00B8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Školskog odbora pozdravlja sve prisutne i iznosi dnevni red.</w:t>
      </w:r>
    </w:p>
    <w:p w14:paraId="021C85BF" w14:textId="77777777" w:rsidR="00B81E97" w:rsidRPr="00B2594A" w:rsidRDefault="00B81E97" w:rsidP="00B8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43AD75" w14:textId="77777777" w:rsidR="00B81E97" w:rsidRPr="00B2594A" w:rsidRDefault="00B81E97" w:rsidP="00B8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621669" w14:textId="77777777" w:rsidR="00B81E97" w:rsidRPr="00B2594A" w:rsidRDefault="00B81E97" w:rsidP="00B81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DNEVNI RED:</w:t>
      </w:r>
    </w:p>
    <w:p w14:paraId="64026766" w14:textId="77777777" w:rsidR="00B81E97" w:rsidRPr="00B2594A" w:rsidRDefault="00B81E97" w:rsidP="00B81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4B45A92B" w14:textId="77777777" w:rsidR="00B81E97" w:rsidRPr="00B2594A" w:rsidRDefault="00B81E97" w:rsidP="00B81E97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94A">
        <w:rPr>
          <w:rFonts w:ascii="Times New Roman" w:eastAsia="Times New Roman" w:hAnsi="Times New Roman" w:cs="Times New Roman"/>
          <w:sz w:val="24"/>
          <w:szCs w:val="24"/>
        </w:rPr>
        <w:t xml:space="preserve">Usvajanje zapisnika sa prethodne </w:t>
      </w:r>
      <w:r w:rsidR="0047135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B2594A">
        <w:rPr>
          <w:rFonts w:ascii="Times New Roman" w:eastAsia="Times New Roman" w:hAnsi="Times New Roman" w:cs="Times New Roman"/>
          <w:sz w:val="24"/>
          <w:szCs w:val="24"/>
        </w:rPr>
        <w:t xml:space="preserve">sjednice Školskog odbora </w:t>
      </w:r>
    </w:p>
    <w:p w14:paraId="4A77ACCA" w14:textId="77777777" w:rsidR="00B81E97" w:rsidRPr="00B2594A" w:rsidRDefault="00B81E97" w:rsidP="00B81E9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94A">
        <w:rPr>
          <w:rFonts w:ascii="Times New Roman" w:eastAsia="Calibri" w:hAnsi="Times New Roman" w:cs="Times New Roman"/>
          <w:sz w:val="24"/>
          <w:szCs w:val="24"/>
        </w:rPr>
        <w:t xml:space="preserve">Razmatranje i usvajanje </w:t>
      </w:r>
      <w:r w:rsidR="00471359">
        <w:rPr>
          <w:rFonts w:ascii="Times New Roman" w:eastAsia="Calibri" w:hAnsi="Times New Roman" w:cs="Times New Roman"/>
          <w:sz w:val="24"/>
          <w:szCs w:val="24"/>
        </w:rPr>
        <w:t xml:space="preserve">izvješća o realizaciji </w:t>
      </w:r>
      <w:r w:rsidRPr="00B2594A">
        <w:rPr>
          <w:rFonts w:ascii="Times New Roman" w:eastAsia="Calibri" w:hAnsi="Times New Roman" w:cs="Times New Roman"/>
          <w:sz w:val="24"/>
          <w:szCs w:val="24"/>
        </w:rPr>
        <w:t xml:space="preserve">Godišnjeg plana i programa rada </w:t>
      </w:r>
      <w:r w:rsidR="00471359">
        <w:rPr>
          <w:rFonts w:ascii="Times New Roman" w:eastAsia="Calibri" w:hAnsi="Times New Roman" w:cs="Times New Roman"/>
          <w:sz w:val="24"/>
          <w:szCs w:val="24"/>
        </w:rPr>
        <w:t>škole, te Školskog kurikuluma na kraju školske godine</w:t>
      </w:r>
      <w:r w:rsidRPr="00B2594A">
        <w:rPr>
          <w:rFonts w:ascii="Times New Roman" w:eastAsia="Calibri" w:hAnsi="Times New Roman" w:cs="Times New Roman"/>
          <w:sz w:val="24"/>
          <w:szCs w:val="24"/>
        </w:rPr>
        <w:t xml:space="preserve"> 2020./2021.- izlaže ravnateljica mr. Alma Srna</w:t>
      </w:r>
    </w:p>
    <w:p w14:paraId="6C2C96E0" w14:textId="77777777" w:rsidR="00B81E97" w:rsidRPr="00944728" w:rsidRDefault="00B81E97" w:rsidP="00B81E9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728">
        <w:rPr>
          <w:rFonts w:ascii="Times New Roman" w:eastAsia="Calibri" w:hAnsi="Times New Roman" w:cs="Times New Roman"/>
          <w:sz w:val="24"/>
          <w:szCs w:val="24"/>
        </w:rPr>
        <w:t>Razno</w:t>
      </w:r>
    </w:p>
    <w:p w14:paraId="05A4F2E2" w14:textId="77777777" w:rsidR="00B81E97" w:rsidRPr="00B2594A" w:rsidRDefault="00B81E97" w:rsidP="00B81E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0683F9" w14:textId="77777777" w:rsidR="00B81E97" w:rsidRPr="00944728" w:rsidRDefault="00B81E97" w:rsidP="00B81E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4728">
        <w:rPr>
          <w:rFonts w:ascii="Times New Roman" w:eastAsia="Calibri" w:hAnsi="Times New Roman" w:cs="Times New Roman"/>
          <w:b/>
          <w:sz w:val="24"/>
          <w:szCs w:val="24"/>
        </w:rPr>
        <w:t>Dnevni red je jednoglasno usvojen.</w:t>
      </w:r>
    </w:p>
    <w:p w14:paraId="29019FF4" w14:textId="77777777" w:rsidR="00B81E97" w:rsidRPr="00B2594A" w:rsidRDefault="00B81E97" w:rsidP="00B81E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622BD5" w14:textId="77777777" w:rsidR="00B81E97" w:rsidRDefault="00B81E97" w:rsidP="00B81E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385C33" w14:textId="77777777" w:rsidR="00B81E97" w:rsidRPr="00B2594A" w:rsidRDefault="00B81E97" w:rsidP="00B81E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594A">
        <w:rPr>
          <w:rFonts w:ascii="Times New Roman" w:eastAsia="Calibri" w:hAnsi="Times New Roman" w:cs="Times New Roman"/>
          <w:b/>
          <w:sz w:val="24"/>
          <w:szCs w:val="24"/>
        </w:rPr>
        <w:t xml:space="preserve">AD.1. Usvajanje zapisnika sa prethodne sjednice Školskog odbora </w:t>
      </w:r>
    </w:p>
    <w:p w14:paraId="2376A3F0" w14:textId="77777777" w:rsidR="00B81E97" w:rsidRPr="00B2594A" w:rsidRDefault="00B81E97" w:rsidP="00B81E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7BE5DD" w14:textId="77777777" w:rsidR="00B81E97" w:rsidRPr="00B2594A" w:rsidRDefault="00471359" w:rsidP="00B81E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ZAKLJUČAK: Zapisnik sa 1</w:t>
      </w:r>
      <w:r w:rsidR="00B81E97" w:rsidRPr="00B2594A">
        <w:rPr>
          <w:rFonts w:ascii="Times New Roman" w:eastAsia="Calibri" w:hAnsi="Times New Roman" w:cs="Times New Roman"/>
          <w:b/>
          <w:sz w:val="24"/>
          <w:szCs w:val="24"/>
        </w:rPr>
        <w:t>. sjednice Školskog odbora jednoglasno je usvojen.</w:t>
      </w:r>
    </w:p>
    <w:p w14:paraId="412E0130" w14:textId="77777777" w:rsidR="00B81E97" w:rsidRPr="00B2594A" w:rsidRDefault="00B81E97" w:rsidP="00B81E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223A7E" w14:textId="77777777" w:rsidR="00BF0DE7" w:rsidRDefault="00BF0DE7" w:rsidP="004713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2AFA0C" w14:textId="77777777" w:rsidR="00471359" w:rsidRPr="00471359" w:rsidRDefault="00B81E97" w:rsidP="004713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1359">
        <w:rPr>
          <w:rFonts w:ascii="Times New Roman" w:eastAsia="Calibri" w:hAnsi="Times New Roman" w:cs="Times New Roman"/>
          <w:b/>
          <w:sz w:val="24"/>
          <w:szCs w:val="24"/>
        </w:rPr>
        <w:t xml:space="preserve">AD.2. </w:t>
      </w:r>
      <w:r w:rsidR="00471359" w:rsidRPr="00471359">
        <w:rPr>
          <w:rFonts w:ascii="Times New Roman" w:eastAsia="Calibri" w:hAnsi="Times New Roman" w:cs="Times New Roman"/>
          <w:b/>
          <w:sz w:val="24"/>
          <w:szCs w:val="24"/>
        </w:rPr>
        <w:t xml:space="preserve">Razmatranje i usvajanje izvješća o realizaciji Godišnjeg plana i programa rada škole, te Školskog kurikuluma na kraju školske godine </w:t>
      </w:r>
      <w:r w:rsidR="0066508F">
        <w:rPr>
          <w:rFonts w:ascii="Times New Roman" w:eastAsia="Calibri" w:hAnsi="Times New Roman" w:cs="Times New Roman"/>
          <w:b/>
          <w:sz w:val="24"/>
          <w:szCs w:val="24"/>
        </w:rPr>
        <w:t>2020./2021.</w:t>
      </w:r>
    </w:p>
    <w:p w14:paraId="59C76504" w14:textId="77777777" w:rsidR="00B81E97" w:rsidRPr="00B2594A" w:rsidRDefault="00B81E97" w:rsidP="00B81E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9296DE" w14:textId="77777777" w:rsidR="00B81E97" w:rsidRPr="0094058E" w:rsidRDefault="00B81E97" w:rsidP="00B81E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594A">
        <w:rPr>
          <w:rFonts w:ascii="Times New Roman" w:eastAsia="Calibri" w:hAnsi="Times New Roman" w:cs="Times New Roman"/>
          <w:b/>
          <w:sz w:val="24"/>
          <w:szCs w:val="24"/>
        </w:rPr>
        <w:t>ZAKLJUČAK:</w:t>
      </w:r>
      <w:r w:rsidRPr="009405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2594A">
        <w:rPr>
          <w:rFonts w:ascii="Times New Roman" w:eastAsia="Calibri" w:hAnsi="Times New Roman" w:cs="Times New Roman"/>
          <w:b/>
          <w:sz w:val="24"/>
          <w:szCs w:val="24"/>
        </w:rPr>
        <w:t xml:space="preserve">Članovi Školskog </w:t>
      </w:r>
      <w:r w:rsidR="00471359">
        <w:rPr>
          <w:rFonts w:ascii="Times New Roman" w:eastAsia="Calibri" w:hAnsi="Times New Roman" w:cs="Times New Roman"/>
          <w:b/>
          <w:sz w:val="24"/>
          <w:szCs w:val="24"/>
        </w:rPr>
        <w:t>odbora jednoglasno su usvojili izvješće</w:t>
      </w:r>
      <w:r w:rsidR="0066508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71359">
        <w:rPr>
          <w:rFonts w:ascii="Times New Roman" w:eastAsia="Calibri" w:hAnsi="Times New Roman" w:cs="Times New Roman"/>
          <w:b/>
          <w:sz w:val="24"/>
          <w:szCs w:val="24"/>
        </w:rPr>
        <w:t>Godišnjeg</w:t>
      </w:r>
      <w:r w:rsidRPr="0094058E">
        <w:rPr>
          <w:rFonts w:ascii="Times New Roman" w:eastAsia="Calibri" w:hAnsi="Times New Roman" w:cs="Times New Roman"/>
          <w:b/>
          <w:sz w:val="24"/>
          <w:szCs w:val="24"/>
        </w:rPr>
        <w:t xml:space="preserve"> plan</w:t>
      </w:r>
      <w:r w:rsidR="00471359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94058E">
        <w:rPr>
          <w:rFonts w:ascii="Times New Roman" w:eastAsia="Calibri" w:hAnsi="Times New Roman" w:cs="Times New Roman"/>
          <w:b/>
          <w:sz w:val="24"/>
          <w:szCs w:val="24"/>
        </w:rPr>
        <w:t xml:space="preserve"> i program</w:t>
      </w:r>
      <w:r w:rsidR="00471359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94058E">
        <w:rPr>
          <w:rFonts w:ascii="Times New Roman" w:eastAsia="Calibri" w:hAnsi="Times New Roman" w:cs="Times New Roman"/>
          <w:b/>
          <w:sz w:val="24"/>
          <w:szCs w:val="24"/>
        </w:rPr>
        <w:t xml:space="preserve"> rad</w:t>
      </w:r>
      <w:r w:rsidR="0066508F">
        <w:rPr>
          <w:rFonts w:ascii="Times New Roman" w:eastAsia="Calibri" w:hAnsi="Times New Roman" w:cs="Times New Roman"/>
          <w:b/>
          <w:sz w:val="24"/>
          <w:szCs w:val="24"/>
        </w:rPr>
        <w:t>a škole, te Školskog</w:t>
      </w:r>
      <w:r w:rsidR="00471359">
        <w:rPr>
          <w:rFonts w:ascii="Times New Roman" w:eastAsia="Calibri" w:hAnsi="Times New Roman" w:cs="Times New Roman"/>
          <w:b/>
          <w:sz w:val="24"/>
          <w:szCs w:val="24"/>
        </w:rPr>
        <w:t xml:space="preserve"> kurikuluma na kraju školske godine</w:t>
      </w:r>
      <w:r w:rsidRPr="0094058E">
        <w:rPr>
          <w:rFonts w:ascii="Times New Roman" w:eastAsia="Calibri" w:hAnsi="Times New Roman" w:cs="Times New Roman"/>
          <w:b/>
          <w:sz w:val="24"/>
          <w:szCs w:val="24"/>
        </w:rPr>
        <w:t xml:space="preserve"> 2020./2021.</w:t>
      </w:r>
    </w:p>
    <w:p w14:paraId="36B2C82C" w14:textId="77777777" w:rsidR="00B81E97" w:rsidRDefault="00B81E97" w:rsidP="00B81E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3B60DD7" w14:textId="77777777" w:rsidR="00471359" w:rsidRDefault="00471359" w:rsidP="00B81E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3D9A03" w14:textId="77777777" w:rsidR="00B81E97" w:rsidRDefault="00B81E97" w:rsidP="004713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594A">
        <w:rPr>
          <w:rFonts w:ascii="Times New Roman" w:eastAsia="Calibri" w:hAnsi="Times New Roman" w:cs="Times New Roman"/>
          <w:b/>
          <w:sz w:val="24"/>
          <w:szCs w:val="24"/>
        </w:rPr>
        <w:t>AD.4.</w:t>
      </w:r>
      <w:r w:rsidRPr="00B259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1359">
        <w:rPr>
          <w:rFonts w:ascii="Times New Roman" w:eastAsia="Calibri" w:hAnsi="Times New Roman" w:cs="Times New Roman"/>
          <w:b/>
          <w:sz w:val="24"/>
          <w:szCs w:val="24"/>
        </w:rPr>
        <w:t>Razno</w:t>
      </w:r>
    </w:p>
    <w:p w14:paraId="284A6C0A" w14:textId="77777777" w:rsidR="0066508F" w:rsidRDefault="0066508F" w:rsidP="004713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B4FAC1" w14:textId="77777777" w:rsidR="00B81E97" w:rsidRPr="00B2594A" w:rsidRDefault="00B81E97" w:rsidP="00B81E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048885" w14:textId="77777777" w:rsidR="00B81E97" w:rsidRPr="00B2594A" w:rsidRDefault="00B81E97" w:rsidP="00B81E9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51F617F4" w14:textId="77777777" w:rsidR="00B81E97" w:rsidRPr="00B2594A" w:rsidRDefault="00471359" w:rsidP="00B8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Sjednica je završila u 11</w:t>
      </w:r>
      <w:r w:rsidR="00F935D3">
        <w:rPr>
          <w:rFonts w:ascii="Times New Roman" w:eastAsia="Times New Roman" w:hAnsi="Times New Roman" w:cs="Times New Roman"/>
          <w:sz w:val="24"/>
          <w:szCs w:val="24"/>
          <w:lang w:eastAsia="hr-HR"/>
        </w:rPr>
        <w:t>,00</w:t>
      </w:r>
      <w:r w:rsidR="00B81E97"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sati.</w:t>
      </w:r>
    </w:p>
    <w:p w14:paraId="6901C9F9" w14:textId="77777777" w:rsidR="00B81E97" w:rsidRPr="00B2594A" w:rsidRDefault="00B81E97" w:rsidP="00B81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AE499A" w14:textId="77777777" w:rsidR="00B81E97" w:rsidRPr="00B2594A" w:rsidRDefault="00F935D3" w:rsidP="00B81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</w:t>
      </w:r>
      <w:r w:rsidR="00B81E97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Zapisničar:</w:t>
      </w:r>
      <w:r w:rsidR="00B81E97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B81E97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</w:t>
      </w:r>
      <w:r w:rsidR="00B81E97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B81E97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B81E97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</w:t>
      </w:r>
      <w:r w:rsidR="00B81E97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Predsjednik Školskog odbora:</w:t>
      </w:r>
    </w:p>
    <w:p w14:paraId="2D4A3AE4" w14:textId="77777777" w:rsidR="00B81E97" w:rsidRPr="00B2594A" w:rsidRDefault="00B81E97" w:rsidP="00B81E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3C1FB2C" w14:textId="77777777" w:rsidR="006306BF" w:rsidRPr="00BF0DE7" w:rsidRDefault="00B81E97" w:rsidP="00BF0DE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Antonija Mišić,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prof.</w:t>
      </w:r>
      <w:r w:rsidR="00E83D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reh</w:t>
      </w:r>
      <w:proofErr w:type="spellEnd"/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Krunoslav Vlahović, prof.</w:t>
      </w:r>
      <w:r w:rsidR="00E83D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def</w:t>
      </w:r>
      <w:r w:rsidR="00BF0DE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sectPr w:rsidR="006306BF" w:rsidRPr="00BF0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AFB"/>
    <w:multiLevelType w:val="hybridMultilevel"/>
    <w:tmpl w:val="63F2D0BE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" w15:restartNumberingAfterBreak="0">
    <w:nsid w:val="0E115D5B"/>
    <w:multiLevelType w:val="hybridMultilevel"/>
    <w:tmpl w:val="741E40D8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" w15:restartNumberingAfterBreak="0">
    <w:nsid w:val="2AB17C4F"/>
    <w:multiLevelType w:val="hybridMultilevel"/>
    <w:tmpl w:val="07FEEF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F6DB8"/>
    <w:multiLevelType w:val="hybridMultilevel"/>
    <w:tmpl w:val="574C8792"/>
    <w:lvl w:ilvl="0" w:tplc="BE6E37F6">
      <w:start w:val="1"/>
      <w:numFmt w:val="lowerLetter"/>
      <w:lvlText w:val="%1)"/>
      <w:lvlJc w:val="left"/>
      <w:pPr>
        <w:ind w:left="142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2" w:hanging="360"/>
      </w:pPr>
    </w:lvl>
    <w:lvl w:ilvl="2" w:tplc="041A001B" w:tentative="1">
      <w:start w:val="1"/>
      <w:numFmt w:val="lowerRoman"/>
      <w:lvlText w:val="%3."/>
      <w:lvlJc w:val="right"/>
      <w:pPr>
        <w:ind w:left="2862" w:hanging="180"/>
      </w:pPr>
    </w:lvl>
    <w:lvl w:ilvl="3" w:tplc="041A000F" w:tentative="1">
      <w:start w:val="1"/>
      <w:numFmt w:val="decimal"/>
      <w:lvlText w:val="%4."/>
      <w:lvlJc w:val="left"/>
      <w:pPr>
        <w:ind w:left="3582" w:hanging="360"/>
      </w:pPr>
    </w:lvl>
    <w:lvl w:ilvl="4" w:tplc="041A0019" w:tentative="1">
      <w:start w:val="1"/>
      <w:numFmt w:val="lowerLetter"/>
      <w:lvlText w:val="%5."/>
      <w:lvlJc w:val="left"/>
      <w:pPr>
        <w:ind w:left="4302" w:hanging="360"/>
      </w:pPr>
    </w:lvl>
    <w:lvl w:ilvl="5" w:tplc="041A001B" w:tentative="1">
      <w:start w:val="1"/>
      <w:numFmt w:val="lowerRoman"/>
      <w:lvlText w:val="%6."/>
      <w:lvlJc w:val="right"/>
      <w:pPr>
        <w:ind w:left="5022" w:hanging="180"/>
      </w:pPr>
    </w:lvl>
    <w:lvl w:ilvl="6" w:tplc="041A000F" w:tentative="1">
      <w:start w:val="1"/>
      <w:numFmt w:val="decimal"/>
      <w:lvlText w:val="%7."/>
      <w:lvlJc w:val="left"/>
      <w:pPr>
        <w:ind w:left="5742" w:hanging="360"/>
      </w:pPr>
    </w:lvl>
    <w:lvl w:ilvl="7" w:tplc="041A0019" w:tentative="1">
      <w:start w:val="1"/>
      <w:numFmt w:val="lowerLetter"/>
      <w:lvlText w:val="%8."/>
      <w:lvlJc w:val="left"/>
      <w:pPr>
        <w:ind w:left="6462" w:hanging="360"/>
      </w:pPr>
    </w:lvl>
    <w:lvl w:ilvl="8" w:tplc="041A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4" w15:restartNumberingAfterBreak="0">
    <w:nsid w:val="72D230EA"/>
    <w:multiLevelType w:val="hybridMultilevel"/>
    <w:tmpl w:val="62B67EF8"/>
    <w:lvl w:ilvl="0" w:tplc="15A0FBFA">
      <w:numFmt w:val="bullet"/>
      <w:lvlText w:val="-"/>
      <w:lvlJc w:val="left"/>
      <w:pPr>
        <w:ind w:left="1062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E97"/>
    <w:rsid w:val="003A4D02"/>
    <w:rsid w:val="00471359"/>
    <w:rsid w:val="006306BF"/>
    <w:rsid w:val="00643721"/>
    <w:rsid w:val="0066508F"/>
    <w:rsid w:val="006F4470"/>
    <w:rsid w:val="008210CB"/>
    <w:rsid w:val="00A47904"/>
    <w:rsid w:val="00B237F3"/>
    <w:rsid w:val="00B81E97"/>
    <w:rsid w:val="00BF0DE7"/>
    <w:rsid w:val="00E83DAE"/>
    <w:rsid w:val="00F1704E"/>
    <w:rsid w:val="00F9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CA43"/>
  <w15:chartTrackingRefBased/>
  <w15:docId w15:val="{DCFFC2F8-4C5C-4316-9C8D-2A9C896A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E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1E9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83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3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Katarina Krpan</cp:lastModifiedBy>
  <cp:revision>2</cp:revision>
  <cp:lastPrinted>2021-10-01T08:34:00Z</cp:lastPrinted>
  <dcterms:created xsi:type="dcterms:W3CDTF">2024-05-14T10:15:00Z</dcterms:created>
  <dcterms:modified xsi:type="dcterms:W3CDTF">2024-05-14T10:15:00Z</dcterms:modified>
</cp:coreProperties>
</file>